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F1" w:rsidRPr="001D729C" w:rsidRDefault="00B45BBC" w:rsidP="00B74F71">
      <w:pPr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令和</w:t>
      </w:r>
      <w:r w:rsidR="000F0CF1" w:rsidRPr="0087067D">
        <w:rPr>
          <w:rFonts w:hint="eastAsia"/>
          <w:sz w:val="20"/>
        </w:rPr>
        <w:t xml:space="preserve">　　年　　月　　日</w:t>
      </w:r>
    </w:p>
    <w:p w:rsidR="000F0CF1" w:rsidRPr="001F77E3" w:rsidRDefault="000F0CF1">
      <w:pPr>
        <w:rPr>
          <w:rFonts w:hint="eastAsia"/>
          <w:sz w:val="20"/>
        </w:rPr>
      </w:pPr>
      <w:r w:rsidRPr="001F77E3">
        <w:rPr>
          <w:rFonts w:hint="eastAsia"/>
          <w:sz w:val="20"/>
        </w:rPr>
        <w:t>貴協会の趣旨に賛同し、定款</w:t>
      </w:r>
      <w:r w:rsidR="001F77E3">
        <w:rPr>
          <w:rFonts w:hint="eastAsia"/>
          <w:sz w:val="20"/>
        </w:rPr>
        <w:t>第</w:t>
      </w:r>
      <w:r w:rsidRPr="001F77E3">
        <w:rPr>
          <w:rFonts w:hint="eastAsia"/>
          <w:sz w:val="20"/>
        </w:rPr>
        <w:t>6</w:t>
      </w:r>
      <w:r w:rsidRPr="001F77E3">
        <w:rPr>
          <w:rFonts w:hint="eastAsia"/>
          <w:sz w:val="20"/>
        </w:rPr>
        <w:t>条</w:t>
      </w:r>
      <w:r w:rsidR="009F0C07" w:rsidRPr="001F77E3">
        <w:rPr>
          <w:rFonts w:hint="eastAsia"/>
          <w:sz w:val="20"/>
        </w:rPr>
        <w:t>の規定により入会を申し込めます。</w:t>
      </w:r>
    </w:p>
    <w:p w:rsidR="009F0C07" w:rsidRPr="007114CD" w:rsidRDefault="009F0C07">
      <w:pPr>
        <w:rPr>
          <w:rFonts w:hint="eastAsia"/>
          <w:sz w:val="28"/>
        </w:rPr>
      </w:pPr>
      <w:r w:rsidRPr="007114CD">
        <w:rPr>
          <w:rFonts w:hint="eastAsia"/>
          <w:sz w:val="28"/>
        </w:rPr>
        <w:t>沖縄県職業能力開発協会会長　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093"/>
        <w:gridCol w:w="5452"/>
      </w:tblGrid>
      <w:tr w:rsidR="001E2395" w:rsidTr="001F77E3">
        <w:trPr>
          <w:trHeight w:val="229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E2395" w:rsidRDefault="001E2395" w:rsidP="001C65C2">
            <w:pPr>
              <w:jc w:val="distribute"/>
            </w:pPr>
            <w:r>
              <w:rPr>
                <w:rFonts w:hint="eastAsia"/>
              </w:rPr>
              <w:t>事業所・団体名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1E2395" w:rsidRPr="00AE4528" w:rsidRDefault="001E2395" w:rsidP="001C65C2">
            <w:pPr>
              <w:rPr>
                <w:rFonts w:ascii="ＭＳ ゴシック" w:eastAsia="ＭＳ ゴシック" w:hAnsi="ＭＳ ゴシック"/>
              </w:rPr>
            </w:pPr>
            <w:r w:rsidRPr="00AE452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</w:tr>
      <w:tr w:rsidR="001E2395" w:rsidTr="00140CD2">
        <w:trPr>
          <w:trHeight w:val="597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E2395" w:rsidRDefault="001E2395" w:rsidP="001119B2">
            <w:pPr>
              <w:jc w:val="center"/>
              <w:rPr>
                <w:rFonts w:hint="eastAsia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E2395" w:rsidRDefault="001E2395" w:rsidP="00140CD2">
            <w:pPr>
              <w:rPr>
                <w:rFonts w:hint="eastAsia"/>
              </w:rPr>
            </w:pPr>
          </w:p>
        </w:tc>
      </w:tr>
      <w:tr w:rsidR="001E2395" w:rsidTr="001F77E3">
        <w:trPr>
          <w:trHeight w:val="301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1E2395" w:rsidRDefault="001E2395" w:rsidP="001C65C2">
            <w:pPr>
              <w:jc w:val="distribute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</w:tcPr>
          <w:p w:rsidR="001E2395" w:rsidRPr="00AE4528" w:rsidRDefault="001E2395" w:rsidP="001C65C2">
            <w:pPr>
              <w:rPr>
                <w:rFonts w:ascii="ＭＳ ゴシック" w:eastAsia="ＭＳ ゴシック" w:hAnsi="ＭＳ ゴシック"/>
              </w:rPr>
            </w:pPr>
            <w:r w:rsidRPr="00AE452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</w:tr>
      <w:tr w:rsidR="001E2395" w:rsidTr="00B74F71">
        <w:trPr>
          <w:trHeight w:val="611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1E2395" w:rsidRDefault="001E2395" w:rsidP="001119B2">
            <w:pPr>
              <w:jc w:val="center"/>
              <w:rPr>
                <w:rFonts w:hint="eastAsia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:rsidR="001E2395" w:rsidRDefault="001F77E3" w:rsidP="0009431F">
            <w:pPr>
              <w:spacing w:beforeLines="50" w:before="180"/>
              <w:ind w:right="8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1E2395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C65C2" w:rsidP="001D729C">
            <w:pPr>
              <w:jc w:val="distribute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528" w:type="dxa"/>
            <w:shd w:val="clear" w:color="auto" w:fill="auto"/>
          </w:tcPr>
          <w:p w:rsidR="001E2395" w:rsidRDefault="001E2395">
            <w:pPr>
              <w:rPr>
                <w:rFonts w:hint="eastAsia"/>
              </w:rPr>
            </w:pPr>
            <w:r>
              <w:rPr>
                <w:rFonts w:hint="eastAsia"/>
              </w:rPr>
              <w:t>（〒　　－　　）</w:t>
            </w:r>
          </w:p>
          <w:p w:rsidR="001E2395" w:rsidRDefault="001E2395">
            <w:pPr>
              <w:rPr>
                <w:rFonts w:hint="eastAsia"/>
              </w:rPr>
            </w:pPr>
          </w:p>
          <w:p w:rsidR="001E2395" w:rsidRDefault="001E2395">
            <w:pPr>
              <w:rPr>
                <w:rFonts w:hint="eastAsia"/>
              </w:rPr>
            </w:pPr>
          </w:p>
          <w:p w:rsidR="001E2395" w:rsidRDefault="001E2395"/>
        </w:tc>
      </w:tr>
      <w:tr w:rsidR="001E2395" w:rsidTr="0009431F">
        <w:trPr>
          <w:trHeight w:val="66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C65C2" w:rsidRPr="001C65C2" w:rsidRDefault="001C65C2" w:rsidP="001C65C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Pr="001F77E3" w:rsidRDefault="001F77E3" w:rsidP="0009431F">
            <w:pPr>
              <w:jc w:val="lef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0943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0943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09431F">
              <w:rPr>
                <w:rFonts w:hint="eastAsia"/>
              </w:rPr>
              <w:t xml:space="preserve">　　　</w:t>
            </w:r>
          </w:p>
        </w:tc>
      </w:tr>
      <w:tr w:rsidR="001E2395" w:rsidTr="00140CD2">
        <w:trPr>
          <w:trHeight w:val="67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C65C2" w:rsidP="001C65C2">
            <w:pPr>
              <w:jc w:val="distribute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Default="001E2395" w:rsidP="00140CD2"/>
        </w:tc>
      </w:tr>
      <w:tr w:rsidR="001E2395" w:rsidTr="00140CD2">
        <w:trPr>
          <w:trHeight w:val="6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1E2395" w:rsidRDefault="001E2395" w:rsidP="003F178E">
            <w:pPr>
              <w:jc w:val="distribute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2395" w:rsidRDefault="001E2395" w:rsidP="00140CD2"/>
        </w:tc>
      </w:tr>
      <w:tr w:rsidR="00D11E28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D11E28" w:rsidRDefault="00D11E28" w:rsidP="00111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 w:rsidR="00235005">
              <w:rPr>
                <w:rFonts w:hint="eastAsia"/>
              </w:rPr>
              <w:t xml:space="preserve">　</w:t>
            </w:r>
            <w:r w:rsidR="00FF0A9B">
              <w:rPr>
                <w:rFonts w:hint="eastAsia"/>
              </w:rPr>
              <w:t xml:space="preserve">　</w:t>
            </w:r>
            <w:r w:rsidR="002350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  <w:p w:rsidR="00D11E28" w:rsidRDefault="00FF0A9B" w:rsidP="001119B2">
            <w:pPr>
              <w:jc w:val="center"/>
            </w:pPr>
            <w:r>
              <w:rPr>
                <w:rFonts w:hint="eastAsia"/>
              </w:rPr>
              <w:t>(</w:t>
            </w:r>
            <w:r w:rsidR="00D11E28" w:rsidRPr="00B444C2">
              <w:rPr>
                <w:rFonts w:hint="eastAsia"/>
                <w:sz w:val="16"/>
                <w:szCs w:val="16"/>
              </w:rPr>
              <w:t>該当するものにチェックして下さい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D11E28" w:rsidRPr="003F178E" w:rsidRDefault="00D11E28">
            <w:pPr>
              <w:rPr>
                <w:rFonts w:hint="eastAsia"/>
                <w:sz w:val="20"/>
              </w:rPr>
            </w:pPr>
            <w:r w:rsidRPr="003F178E">
              <w:rPr>
                <w:rFonts w:hint="eastAsia"/>
                <w:sz w:val="20"/>
              </w:rPr>
              <w:t>□土木・建設業</w:t>
            </w:r>
            <w:r w:rsidR="001E2395" w:rsidRPr="003F178E">
              <w:rPr>
                <w:rFonts w:hint="eastAsia"/>
                <w:sz w:val="20"/>
              </w:rPr>
              <w:t xml:space="preserve">　　　□情報通信業　　□卸売・小売業</w:t>
            </w:r>
          </w:p>
          <w:p w:rsidR="001E2395" w:rsidRPr="003F178E" w:rsidRDefault="001E2395">
            <w:pPr>
              <w:rPr>
                <w:rFonts w:hint="eastAsia"/>
                <w:sz w:val="20"/>
              </w:rPr>
            </w:pPr>
            <w:r w:rsidRPr="003F178E">
              <w:rPr>
                <w:rFonts w:hint="eastAsia"/>
                <w:sz w:val="20"/>
              </w:rPr>
              <w:t>□教育・学習支援業　□</w:t>
            </w:r>
            <w:r w:rsidR="00235005" w:rsidRPr="003F178E">
              <w:rPr>
                <w:rFonts w:hint="eastAsia"/>
                <w:sz w:val="20"/>
              </w:rPr>
              <w:t>製造業　　　　□運輸業</w:t>
            </w:r>
          </w:p>
          <w:p w:rsidR="00235005" w:rsidRPr="003F178E" w:rsidRDefault="00235005">
            <w:pPr>
              <w:rPr>
                <w:rFonts w:hint="eastAsia"/>
                <w:sz w:val="20"/>
              </w:rPr>
            </w:pPr>
            <w:r w:rsidRPr="003F178E">
              <w:rPr>
                <w:rFonts w:hint="eastAsia"/>
                <w:sz w:val="20"/>
              </w:rPr>
              <w:t>□医療・福祉　　　　□サービス業　　□その他</w:t>
            </w:r>
          </w:p>
          <w:p w:rsidR="00235005" w:rsidRDefault="001F77E3" w:rsidP="00235005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3500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35005">
              <w:rPr>
                <w:rFonts w:hint="eastAsia"/>
              </w:rPr>
              <w:t xml:space="preserve">　　</w:t>
            </w:r>
            <w:r w:rsidR="001D729C">
              <w:rPr>
                <w:rFonts w:hint="eastAsia"/>
              </w:rPr>
              <w:t xml:space="preserve">　</w:t>
            </w:r>
            <w:r w:rsidR="001D729C">
              <w:rPr>
                <w:rFonts w:hint="eastAsia"/>
              </w:rPr>
              <w:t xml:space="preserve"> </w:t>
            </w:r>
            <w:r w:rsidR="00235005">
              <w:rPr>
                <w:rFonts w:hint="eastAsia"/>
              </w:rPr>
              <w:t xml:space="preserve">　　　）</w:t>
            </w:r>
          </w:p>
        </w:tc>
      </w:tr>
      <w:tr w:rsidR="00235005" w:rsidTr="001F77E3">
        <w:tc>
          <w:tcPr>
            <w:tcW w:w="2977" w:type="dxa"/>
            <w:gridSpan w:val="2"/>
            <w:shd w:val="clear" w:color="auto" w:fill="auto"/>
            <w:vAlign w:val="center"/>
          </w:tcPr>
          <w:p w:rsidR="00235005" w:rsidRDefault="001C65C2" w:rsidP="001C65C2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35005" w:rsidRDefault="00235005">
            <w:pPr>
              <w:rPr>
                <w:rFonts w:hint="eastAsia"/>
              </w:rPr>
            </w:pPr>
          </w:p>
          <w:p w:rsidR="00235005" w:rsidRDefault="00235005">
            <w:pPr>
              <w:rPr>
                <w:rFonts w:hint="eastAsia"/>
              </w:rPr>
            </w:pPr>
          </w:p>
          <w:p w:rsidR="00235005" w:rsidRDefault="00235005"/>
        </w:tc>
      </w:tr>
      <w:tr w:rsidR="007114CD" w:rsidTr="001F77E3">
        <w:tc>
          <w:tcPr>
            <w:tcW w:w="851" w:type="dxa"/>
            <w:vMerge w:val="restart"/>
            <w:shd w:val="clear" w:color="auto" w:fill="auto"/>
            <w:vAlign w:val="center"/>
          </w:tcPr>
          <w:p w:rsidR="007114CD" w:rsidRDefault="007114CD" w:rsidP="003348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</w:t>
            </w:r>
          </w:p>
          <w:p w:rsidR="007114CD" w:rsidRDefault="007114CD" w:rsidP="00334855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4CD" w:rsidRDefault="007114CD" w:rsidP="003F17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会員名掲載</w:t>
            </w:r>
          </w:p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5528" w:type="dxa"/>
            <w:shd w:val="clear" w:color="auto" w:fill="auto"/>
          </w:tcPr>
          <w:p w:rsidR="007114CD" w:rsidRPr="003F178E" w:rsidRDefault="007114CD">
            <w:pPr>
              <w:rPr>
                <w:rFonts w:hint="eastAsia"/>
                <w:sz w:val="16"/>
              </w:rPr>
            </w:pPr>
            <w:r w:rsidRPr="003F178E">
              <w:rPr>
                <w:rFonts w:hint="eastAsia"/>
                <w:sz w:val="18"/>
              </w:rPr>
              <w:t>沖縄県職業能力開発協会ホームページへの会員名の掲載を</w:t>
            </w:r>
          </w:p>
          <w:p w:rsidR="007114CD" w:rsidRDefault="007114CD">
            <w:r>
              <w:rPr>
                <w:rFonts w:hint="eastAsia"/>
                <w:sz w:val="18"/>
              </w:rPr>
              <w:t xml:space="preserve">　</w:t>
            </w:r>
            <w:r w:rsidRPr="007114CD">
              <w:rPr>
                <w:rFonts w:hint="eastAsia"/>
                <w:sz w:val="20"/>
              </w:rPr>
              <w:t>□希望する　　□どちらでも良い　　□希望しない</w:t>
            </w:r>
          </w:p>
        </w:tc>
      </w:tr>
      <w:tr w:rsidR="007114CD" w:rsidTr="00140CD2">
        <w:trPr>
          <w:trHeight w:val="574"/>
        </w:trPr>
        <w:tc>
          <w:tcPr>
            <w:tcW w:w="851" w:type="dxa"/>
            <w:vMerge/>
            <w:shd w:val="clear" w:color="auto" w:fill="auto"/>
          </w:tcPr>
          <w:p w:rsidR="007114CD" w:rsidRDefault="007114CD"/>
        </w:tc>
        <w:tc>
          <w:tcPr>
            <w:tcW w:w="2126" w:type="dxa"/>
            <w:shd w:val="clear" w:color="auto" w:fill="auto"/>
          </w:tcPr>
          <w:p w:rsidR="007114CD" w:rsidRDefault="007114CD" w:rsidP="003F17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協会からのリンク</w:t>
            </w:r>
          </w:p>
          <w:p w:rsidR="007114CD" w:rsidRDefault="007114CD" w:rsidP="003F178E">
            <w:pPr>
              <w:jc w:val="distribute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5528" w:type="dxa"/>
            <w:shd w:val="clear" w:color="auto" w:fill="auto"/>
          </w:tcPr>
          <w:p w:rsidR="007114CD" w:rsidRPr="0087067D" w:rsidRDefault="00FF0A9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沖縄県職業能力開発協会ホームページへの会員名のリンク</w:t>
            </w:r>
            <w:r w:rsidR="007114CD" w:rsidRPr="0087067D">
              <w:rPr>
                <w:rFonts w:hint="eastAsia"/>
                <w:sz w:val="18"/>
              </w:rPr>
              <w:t>を</w:t>
            </w:r>
          </w:p>
          <w:p w:rsidR="0087067D" w:rsidRDefault="0087067D" w:rsidP="003F178E">
            <w:pPr>
              <w:ind w:firstLineChars="100" w:firstLine="200"/>
            </w:pPr>
            <w:r w:rsidRPr="007114CD">
              <w:rPr>
                <w:rFonts w:hint="eastAsia"/>
                <w:sz w:val="20"/>
              </w:rPr>
              <w:t>□希望する　　□どちらでも良い　　□希望しない</w:t>
            </w:r>
          </w:p>
        </w:tc>
      </w:tr>
      <w:tr w:rsidR="007114CD" w:rsidTr="00140CD2">
        <w:trPr>
          <w:trHeight w:val="6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114CD" w:rsidRDefault="007114CD" w:rsidP="001C65C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729C" w:rsidRPr="001D729C" w:rsidRDefault="001C65C2" w:rsidP="00AE452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事務担当部署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14CD" w:rsidRDefault="007114CD" w:rsidP="00140CD2"/>
        </w:tc>
      </w:tr>
      <w:tr w:rsidR="007114CD" w:rsidTr="00140CD2">
        <w:trPr>
          <w:trHeight w:val="708"/>
        </w:trPr>
        <w:tc>
          <w:tcPr>
            <w:tcW w:w="851" w:type="dxa"/>
            <w:vMerge/>
            <w:shd w:val="clear" w:color="auto" w:fill="auto"/>
          </w:tcPr>
          <w:p w:rsidR="007114CD" w:rsidRDefault="007114CD"/>
        </w:tc>
        <w:tc>
          <w:tcPr>
            <w:tcW w:w="2126" w:type="dxa"/>
            <w:shd w:val="clear" w:color="auto" w:fill="auto"/>
            <w:vAlign w:val="center"/>
          </w:tcPr>
          <w:p w:rsidR="007114CD" w:rsidRDefault="001C65C2" w:rsidP="001C65C2">
            <w:pPr>
              <w:jc w:val="distribute"/>
            </w:pPr>
            <w:r>
              <w:rPr>
                <w:rFonts w:hint="eastAsia"/>
              </w:rPr>
              <w:t>担当職員・氏名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114CD" w:rsidRDefault="007114CD" w:rsidP="00140CD2"/>
        </w:tc>
      </w:tr>
    </w:tbl>
    <w:p w:rsidR="009F0C07" w:rsidRPr="00FF0A9B" w:rsidRDefault="001119B2" w:rsidP="00FF0A9B">
      <w:pPr>
        <w:spacing w:line="460" w:lineRule="atLeast"/>
        <w:ind w:firstLineChars="100" w:firstLine="211"/>
        <w:rPr>
          <w:rFonts w:hint="eastAsia"/>
          <w:b/>
        </w:rPr>
      </w:pPr>
      <w:r w:rsidRPr="00FF0A9B">
        <w:rPr>
          <w:rFonts w:hint="eastAsia"/>
          <w:b/>
        </w:rPr>
        <w:t>入会申込書：沖縄県職業能力開発協会</w:t>
      </w:r>
    </w:p>
    <w:p w:rsidR="001119B2" w:rsidRPr="00FF0A9B" w:rsidRDefault="001119B2" w:rsidP="00FF0A9B">
      <w:pPr>
        <w:spacing w:line="240" w:lineRule="exact"/>
        <w:ind w:firstLineChars="600" w:firstLine="1265"/>
        <w:jc w:val="left"/>
        <w:rPr>
          <w:b/>
        </w:rPr>
      </w:pPr>
      <w:r w:rsidRPr="00FF0A9B">
        <w:rPr>
          <w:rFonts w:hint="eastAsia"/>
          <w:b/>
        </w:rPr>
        <w:t>〒</w:t>
      </w:r>
      <w:r w:rsidRPr="00FF0A9B">
        <w:rPr>
          <w:rFonts w:hint="eastAsia"/>
          <w:b/>
        </w:rPr>
        <w:t>900-0036</w:t>
      </w:r>
      <w:r w:rsidR="00FF0A9B" w:rsidRPr="00FF0A9B">
        <w:rPr>
          <w:rFonts w:hint="eastAsia"/>
          <w:b/>
        </w:rPr>
        <w:t xml:space="preserve"> </w:t>
      </w:r>
      <w:r w:rsidR="00FF0A9B" w:rsidRPr="00FF0A9B">
        <w:rPr>
          <w:rFonts w:hint="eastAsia"/>
          <w:b/>
        </w:rPr>
        <w:t>沖縄県那覇市西３－１４－１</w:t>
      </w:r>
      <w:r w:rsidR="00FF0A9B" w:rsidRPr="00FF0A9B">
        <w:rPr>
          <w:rFonts w:hint="eastAsia"/>
          <w:b/>
        </w:rPr>
        <w:t>(</w:t>
      </w:r>
      <w:r w:rsidRPr="00FF0A9B">
        <w:rPr>
          <w:rFonts w:hint="eastAsia"/>
          <w:b/>
        </w:rPr>
        <w:t>那覇地域職業訓練センター内）</w:t>
      </w:r>
    </w:p>
    <w:sectPr w:rsidR="001119B2" w:rsidRPr="00FF0A9B" w:rsidSect="00BF72D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E8" w:rsidRDefault="00BA5AE8" w:rsidP="00AE4528">
      <w:r>
        <w:separator/>
      </w:r>
    </w:p>
  </w:endnote>
  <w:endnote w:type="continuationSeparator" w:id="0">
    <w:p w:rsidR="00BA5AE8" w:rsidRDefault="00BA5AE8" w:rsidP="00AE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E8" w:rsidRDefault="00BA5AE8" w:rsidP="00AE4528">
      <w:r>
        <w:separator/>
      </w:r>
    </w:p>
  </w:footnote>
  <w:footnote w:type="continuationSeparator" w:id="0">
    <w:p w:rsidR="00BA5AE8" w:rsidRDefault="00BA5AE8" w:rsidP="00AE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8" w:rsidRPr="00AE4528" w:rsidRDefault="00AE4528">
    <w:pPr>
      <w:pStyle w:val="a4"/>
      <w:jc w:val="right"/>
      <w:rPr>
        <w:color w:val="4F81BD"/>
      </w:rPr>
    </w:pPr>
  </w:p>
  <w:p w:rsidR="00AE4528" w:rsidRDefault="004341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-27940</wp:posOffset>
              </wp:positionH>
              <wp:positionV relativeFrom="page">
                <wp:posOffset>779145</wp:posOffset>
              </wp:positionV>
              <wp:extent cx="5436235" cy="457835"/>
              <wp:effectExtent l="10160" t="7620" r="11430" b="29845"/>
              <wp:wrapNone/>
              <wp:docPr id="1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235" cy="4578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 algn="ctr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E4528" w:rsidRPr="00AE4528" w:rsidRDefault="00AE4528" w:rsidP="00AE4528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入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会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申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込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 xml:space="preserve"> </w:t>
                          </w:r>
                          <w:r w:rsidRPr="00AE4528">
                            <w:rPr>
                              <w:rFonts w:hint="eastAsia"/>
                              <w:b/>
                              <w:sz w:val="52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四角形 4" o:spid="_x0000_s1026" style="position:absolute;left:0;text-align:left;margin-left:-2.2pt;margin-top:61.35pt;width:428.0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AE4528" w:rsidRPr="00AE4528" w:rsidRDefault="00AE4528" w:rsidP="00AE4528">
                    <w:pPr>
                      <w:jc w:val="center"/>
                      <w:rPr>
                        <w:b/>
                        <w:sz w:val="52"/>
                      </w:rPr>
                    </w:pPr>
                    <w:r w:rsidRPr="00AE4528">
                      <w:rPr>
                        <w:rFonts w:hint="eastAsia"/>
                        <w:b/>
                        <w:sz w:val="52"/>
                      </w:rPr>
                      <w:t>入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会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申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込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 xml:space="preserve"> </w:t>
                    </w:r>
                    <w:r w:rsidRPr="00AE4528">
                      <w:rPr>
                        <w:rFonts w:hint="eastAsia"/>
                        <w:b/>
                        <w:sz w:val="52"/>
                      </w:rPr>
                      <w:t>書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1"/>
    <w:rsid w:val="0009431F"/>
    <w:rsid w:val="000C0C23"/>
    <w:rsid w:val="000F0CF1"/>
    <w:rsid w:val="001119B2"/>
    <w:rsid w:val="00140CD2"/>
    <w:rsid w:val="001C65C2"/>
    <w:rsid w:val="001D729C"/>
    <w:rsid w:val="001E2395"/>
    <w:rsid w:val="001F77E3"/>
    <w:rsid w:val="00235005"/>
    <w:rsid w:val="00334855"/>
    <w:rsid w:val="003B548A"/>
    <w:rsid w:val="003F178E"/>
    <w:rsid w:val="004071EE"/>
    <w:rsid w:val="00434196"/>
    <w:rsid w:val="00537E1F"/>
    <w:rsid w:val="007114CD"/>
    <w:rsid w:val="0087067D"/>
    <w:rsid w:val="008F1953"/>
    <w:rsid w:val="009F0C07"/>
    <w:rsid w:val="00AE4528"/>
    <w:rsid w:val="00B444C2"/>
    <w:rsid w:val="00B45BBC"/>
    <w:rsid w:val="00B74F71"/>
    <w:rsid w:val="00BA5AE8"/>
    <w:rsid w:val="00BF72DD"/>
    <w:rsid w:val="00D11E28"/>
    <w:rsid w:val="00E14161"/>
    <w:rsid w:val="00F77AF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0CB2D-5723-4B43-AED2-69E7D91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45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4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45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45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45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AC99-E622-4759-B24F-C7140CB0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秀哉 玉代勢</cp:lastModifiedBy>
  <cp:revision>2</cp:revision>
  <cp:lastPrinted>2019-09-26T07:12:00Z</cp:lastPrinted>
  <dcterms:created xsi:type="dcterms:W3CDTF">2019-09-26T07:31:00Z</dcterms:created>
  <dcterms:modified xsi:type="dcterms:W3CDTF">2019-09-26T07:31:00Z</dcterms:modified>
</cp:coreProperties>
</file>